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51" w:rsidRPr="003714AD" w:rsidRDefault="005B09C6">
      <w:pPr>
        <w:rPr>
          <w:rFonts w:ascii="Cooper Black" w:hAnsi="Cooper Black"/>
          <w:sz w:val="32"/>
          <w:szCs w:val="32"/>
          <w:lang w:val="nn-NO"/>
        </w:rPr>
      </w:pPr>
      <w:r>
        <w:rPr>
          <w:rFonts w:ascii="Cooper Black" w:hAnsi="Cooper Black"/>
          <w:sz w:val="32"/>
          <w:szCs w:val="32"/>
          <w:lang w:val="nn-NO"/>
        </w:rPr>
        <w:t>VEKEPLAN FOR  3</w:t>
      </w:r>
      <w:r w:rsidR="001815D8" w:rsidRPr="003714AD">
        <w:rPr>
          <w:rFonts w:ascii="Cooper Black" w:hAnsi="Cooper Black"/>
          <w:sz w:val="32"/>
          <w:szCs w:val="32"/>
          <w:lang w:val="nn-NO"/>
        </w:rPr>
        <w:t>.TRINN</w:t>
      </w:r>
      <w:r w:rsidR="00C861AD" w:rsidRPr="003714AD">
        <w:rPr>
          <w:rFonts w:ascii="Cooper Black" w:hAnsi="Cooper Black"/>
          <w:sz w:val="32"/>
          <w:szCs w:val="32"/>
          <w:lang w:val="nn-NO"/>
        </w:rPr>
        <w:t xml:space="preserve"> </w:t>
      </w:r>
      <w:r w:rsidR="00C861AD" w:rsidRPr="003714AD">
        <w:rPr>
          <w:rFonts w:ascii="Cooper Black" w:hAnsi="Cooper Black"/>
          <w:sz w:val="32"/>
          <w:szCs w:val="32"/>
          <w:lang w:val="nn-NO"/>
        </w:rPr>
        <w:tab/>
        <w:t xml:space="preserve">Veke </w:t>
      </w:r>
      <w:r w:rsidR="003C6FF8">
        <w:rPr>
          <w:rFonts w:ascii="Cooper Black" w:hAnsi="Cooper Black"/>
          <w:sz w:val="32"/>
          <w:szCs w:val="32"/>
          <w:lang w:val="nn-NO"/>
        </w:rPr>
        <w:t>25</w:t>
      </w:r>
      <w:r w:rsidR="008E50CE">
        <w:rPr>
          <w:rFonts w:ascii="Cooper Black" w:hAnsi="Cooper Black"/>
          <w:sz w:val="32"/>
          <w:szCs w:val="32"/>
          <w:lang w:val="nn-NO"/>
        </w:rPr>
        <w:t xml:space="preserve">       *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55"/>
        <w:gridCol w:w="1673"/>
        <w:gridCol w:w="1673"/>
        <w:gridCol w:w="1683"/>
        <w:gridCol w:w="1701"/>
      </w:tblGrid>
      <w:tr w:rsidR="009F3241" w:rsidRPr="003714AD" w:rsidTr="00631744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41" w:rsidRPr="003714AD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355" w:type="dxa"/>
          </w:tcPr>
          <w:p w:rsidR="009F3241" w:rsidRPr="003714AD" w:rsidRDefault="009F3241" w:rsidP="00BB1E61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MÅNDAG</w:t>
            </w:r>
          </w:p>
        </w:tc>
        <w:tc>
          <w:tcPr>
            <w:tcW w:w="1673" w:type="dxa"/>
          </w:tcPr>
          <w:p w:rsidR="009F3241" w:rsidRPr="003714AD" w:rsidRDefault="009F3241" w:rsidP="00BB1E61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TYSDAG</w:t>
            </w:r>
          </w:p>
        </w:tc>
        <w:tc>
          <w:tcPr>
            <w:tcW w:w="1673" w:type="dxa"/>
          </w:tcPr>
          <w:p w:rsidR="009F3241" w:rsidRPr="003714AD" w:rsidRDefault="009F3241" w:rsidP="00BB1E61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ONSDAG</w:t>
            </w:r>
          </w:p>
        </w:tc>
        <w:tc>
          <w:tcPr>
            <w:tcW w:w="1683" w:type="dxa"/>
          </w:tcPr>
          <w:p w:rsidR="009F3241" w:rsidRPr="003714AD" w:rsidRDefault="009F3241" w:rsidP="00BB1E61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TORSDAG</w:t>
            </w:r>
          </w:p>
        </w:tc>
        <w:tc>
          <w:tcPr>
            <w:tcW w:w="1701" w:type="dxa"/>
          </w:tcPr>
          <w:p w:rsidR="009F3241" w:rsidRPr="003714AD" w:rsidRDefault="009F3241" w:rsidP="00BB1E61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FREDAG</w:t>
            </w:r>
          </w:p>
        </w:tc>
      </w:tr>
      <w:tr w:rsidR="009F3241" w:rsidRPr="003714AD" w:rsidTr="00631744"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9F3241" w:rsidRPr="003714AD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1</w:t>
            </w:r>
          </w:p>
        </w:tc>
        <w:tc>
          <w:tcPr>
            <w:tcW w:w="1355" w:type="dxa"/>
          </w:tcPr>
          <w:p w:rsidR="009F3241" w:rsidRPr="003714AD" w:rsidRDefault="005B09C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Matte</w:t>
            </w:r>
          </w:p>
        </w:tc>
        <w:tc>
          <w:tcPr>
            <w:tcW w:w="1673" w:type="dxa"/>
          </w:tcPr>
          <w:p w:rsidR="009F3241" w:rsidRPr="003714AD" w:rsidRDefault="00E85CCC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</w:p>
        </w:tc>
        <w:tc>
          <w:tcPr>
            <w:tcW w:w="1673" w:type="dxa"/>
          </w:tcPr>
          <w:p w:rsidR="009F3241" w:rsidRPr="003714AD" w:rsidRDefault="00CA72EE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Matte</w:t>
            </w:r>
          </w:p>
        </w:tc>
        <w:tc>
          <w:tcPr>
            <w:tcW w:w="1683" w:type="dxa"/>
          </w:tcPr>
          <w:p w:rsidR="009F3241" w:rsidRPr="003714AD" w:rsidRDefault="00E85CCC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</w:p>
        </w:tc>
        <w:tc>
          <w:tcPr>
            <w:tcW w:w="1701" w:type="dxa"/>
          </w:tcPr>
          <w:p w:rsidR="009F3241" w:rsidRPr="003714AD" w:rsidRDefault="00E85CCC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</w:p>
        </w:tc>
      </w:tr>
      <w:tr w:rsidR="009F3241" w:rsidRPr="003714AD" w:rsidTr="00631744">
        <w:tc>
          <w:tcPr>
            <w:tcW w:w="1271" w:type="dxa"/>
          </w:tcPr>
          <w:p w:rsidR="009F3241" w:rsidRPr="003714AD" w:rsidRDefault="009F3241" w:rsidP="00BB1E61">
            <w:pPr>
              <w:spacing w:after="0" w:line="240" w:lineRule="auto"/>
              <w:jc w:val="center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2</w:t>
            </w:r>
          </w:p>
        </w:tc>
        <w:tc>
          <w:tcPr>
            <w:tcW w:w="1355" w:type="dxa"/>
          </w:tcPr>
          <w:p w:rsidR="009F3241" w:rsidRPr="003714AD" w:rsidRDefault="005B09C6" w:rsidP="002A2D9B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  <w:r w:rsidR="002A2D9B">
              <w:rPr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673" w:type="dxa"/>
          </w:tcPr>
          <w:p w:rsidR="009F3241" w:rsidRPr="003714AD" w:rsidRDefault="00CC0BF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Gym</w:t>
            </w:r>
          </w:p>
        </w:tc>
        <w:tc>
          <w:tcPr>
            <w:tcW w:w="1673" w:type="dxa"/>
          </w:tcPr>
          <w:p w:rsidR="009F3241" w:rsidRPr="003714AD" w:rsidRDefault="00CA72EE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Samfunn</w:t>
            </w:r>
          </w:p>
        </w:tc>
        <w:tc>
          <w:tcPr>
            <w:tcW w:w="1683" w:type="dxa"/>
          </w:tcPr>
          <w:p w:rsidR="009F3241" w:rsidRPr="003714AD" w:rsidRDefault="005B09C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Engelsk</w:t>
            </w:r>
          </w:p>
        </w:tc>
        <w:tc>
          <w:tcPr>
            <w:tcW w:w="1701" w:type="dxa"/>
          </w:tcPr>
          <w:p w:rsidR="009F3241" w:rsidRPr="003714AD" w:rsidRDefault="005B09C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KHV</w:t>
            </w:r>
          </w:p>
        </w:tc>
      </w:tr>
      <w:tr w:rsidR="00631744" w:rsidRPr="003714AD" w:rsidTr="00631744">
        <w:tc>
          <w:tcPr>
            <w:tcW w:w="7655" w:type="dxa"/>
            <w:gridSpan w:val="5"/>
          </w:tcPr>
          <w:p w:rsidR="00631744" w:rsidRPr="003714AD" w:rsidRDefault="00C7576F" w:rsidP="009F3241">
            <w:pPr>
              <w:spacing w:after="0" w:line="240" w:lineRule="auto"/>
              <w:ind w:right="-108"/>
              <w:rPr>
                <w:sz w:val="14"/>
                <w:szCs w:val="18"/>
                <w:lang w:val="nn-NO"/>
              </w:rPr>
            </w:pPr>
            <w:r>
              <w:rPr>
                <w:sz w:val="14"/>
                <w:szCs w:val="18"/>
                <w:lang w:val="nn-NO"/>
              </w:rPr>
              <w:t>10.10</w:t>
            </w:r>
            <w:r w:rsidR="00631744" w:rsidRPr="003714AD">
              <w:rPr>
                <w:sz w:val="14"/>
                <w:szCs w:val="18"/>
                <w:lang w:val="nn-NO"/>
              </w:rPr>
              <w:t xml:space="preserve">-10.30(mat) </w:t>
            </w:r>
          </w:p>
          <w:p w:rsidR="00631744" w:rsidRPr="003714AD" w:rsidRDefault="00B24111" w:rsidP="009F3241">
            <w:pPr>
              <w:spacing w:after="0" w:line="240" w:lineRule="auto"/>
              <w:ind w:right="-108"/>
              <w:rPr>
                <w:sz w:val="18"/>
                <w:szCs w:val="18"/>
                <w:lang w:val="nn-NO"/>
              </w:rPr>
            </w:pPr>
            <w:r>
              <w:rPr>
                <w:sz w:val="14"/>
                <w:szCs w:val="18"/>
                <w:lang w:val="nn-NO"/>
              </w:rPr>
              <w:t>10:30-11:30 friminutt</w:t>
            </w:r>
          </w:p>
        </w:tc>
        <w:tc>
          <w:tcPr>
            <w:tcW w:w="1701" w:type="dxa"/>
          </w:tcPr>
          <w:p w:rsidR="00631744" w:rsidRPr="003714AD" w:rsidRDefault="00631744" w:rsidP="00F80399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</w:p>
        </w:tc>
      </w:tr>
      <w:tr w:rsidR="009F3241" w:rsidRPr="003714AD" w:rsidTr="00631744">
        <w:tc>
          <w:tcPr>
            <w:tcW w:w="1271" w:type="dxa"/>
          </w:tcPr>
          <w:p w:rsidR="009F3241" w:rsidRPr="003714AD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3</w:t>
            </w:r>
          </w:p>
        </w:tc>
        <w:tc>
          <w:tcPr>
            <w:tcW w:w="1355" w:type="dxa"/>
          </w:tcPr>
          <w:p w:rsidR="002A2D9B" w:rsidRPr="003714AD" w:rsidRDefault="005B09C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</w:p>
        </w:tc>
        <w:tc>
          <w:tcPr>
            <w:tcW w:w="1673" w:type="dxa"/>
          </w:tcPr>
          <w:p w:rsidR="009F3241" w:rsidRPr="003714AD" w:rsidRDefault="00CC0BF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Matte</w:t>
            </w:r>
          </w:p>
        </w:tc>
        <w:tc>
          <w:tcPr>
            <w:tcW w:w="1673" w:type="dxa"/>
          </w:tcPr>
          <w:p w:rsidR="009F3241" w:rsidRPr="003714AD" w:rsidRDefault="00C65E9E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Norsk</w:t>
            </w:r>
          </w:p>
        </w:tc>
        <w:tc>
          <w:tcPr>
            <w:tcW w:w="1683" w:type="dxa"/>
          </w:tcPr>
          <w:p w:rsidR="009F3241" w:rsidRPr="003714AD" w:rsidRDefault="00E85CCC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Matte</w:t>
            </w:r>
          </w:p>
        </w:tc>
        <w:tc>
          <w:tcPr>
            <w:tcW w:w="1701" w:type="dxa"/>
          </w:tcPr>
          <w:p w:rsidR="009F3241" w:rsidRPr="003714AD" w:rsidRDefault="00CA72EE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Naturfag</w:t>
            </w:r>
          </w:p>
        </w:tc>
      </w:tr>
      <w:tr w:rsidR="009F3241" w:rsidRPr="003714AD" w:rsidTr="00631744">
        <w:tc>
          <w:tcPr>
            <w:tcW w:w="1271" w:type="dxa"/>
          </w:tcPr>
          <w:p w:rsidR="009F3241" w:rsidRPr="003714AD" w:rsidRDefault="009F3241" w:rsidP="00F80399">
            <w:pPr>
              <w:spacing w:after="0" w:line="240" w:lineRule="auto"/>
              <w:jc w:val="center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4</w:t>
            </w:r>
          </w:p>
        </w:tc>
        <w:tc>
          <w:tcPr>
            <w:tcW w:w="1355" w:type="dxa"/>
          </w:tcPr>
          <w:p w:rsidR="009F3241" w:rsidRPr="003714AD" w:rsidRDefault="00CA72EE" w:rsidP="00207C00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KRLE</w:t>
            </w:r>
          </w:p>
        </w:tc>
        <w:tc>
          <w:tcPr>
            <w:tcW w:w="1673" w:type="dxa"/>
          </w:tcPr>
          <w:p w:rsidR="009F3241" w:rsidRPr="003714AD" w:rsidRDefault="009F3241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</w:p>
        </w:tc>
        <w:tc>
          <w:tcPr>
            <w:tcW w:w="1673" w:type="dxa"/>
          </w:tcPr>
          <w:p w:rsidR="009F3241" w:rsidRPr="003714AD" w:rsidRDefault="00C65E9E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Gym</w:t>
            </w:r>
          </w:p>
        </w:tc>
        <w:tc>
          <w:tcPr>
            <w:tcW w:w="1683" w:type="dxa"/>
          </w:tcPr>
          <w:p w:rsidR="009F3241" w:rsidRPr="003714AD" w:rsidRDefault="005B09C6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701" w:type="dxa"/>
          </w:tcPr>
          <w:p w:rsidR="009F3241" w:rsidRPr="003714AD" w:rsidRDefault="009F3241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</w:p>
        </w:tc>
      </w:tr>
      <w:tr w:rsidR="009F3241" w:rsidRPr="003714AD" w:rsidTr="00631744">
        <w:tc>
          <w:tcPr>
            <w:tcW w:w="1271" w:type="dxa"/>
          </w:tcPr>
          <w:p w:rsidR="009F3241" w:rsidRPr="003714AD" w:rsidRDefault="009F3241" w:rsidP="009F3241">
            <w:pPr>
              <w:spacing w:after="0" w:line="240" w:lineRule="auto"/>
              <w:jc w:val="center"/>
              <w:rPr>
                <w:sz w:val="16"/>
                <w:szCs w:val="16"/>
                <w:lang w:val="nn-NO"/>
              </w:rPr>
            </w:pPr>
            <w:r w:rsidRPr="003714AD">
              <w:rPr>
                <w:sz w:val="12"/>
                <w:szCs w:val="16"/>
                <w:lang w:val="nn-NO"/>
              </w:rPr>
              <w:t>Skulen sluttar kl.</w:t>
            </w:r>
          </w:p>
        </w:tc>
        <w:tc>
          <w:tcPr>
            <w:tcW w:w="1355" w:type="dxa"/>
          </w:tcPr>
          <w:p w:rsidR="009F3241" w:rsidRPr="003714AD" w:rsidRDefault="009F3241" w:rsidP="00631744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714AD">
              <w:rPr>
                <w:sz w:val="18"/>
                <w:szCs w:val="18"/>
                <w:lang w:val="nn-NO"/>
              </w:rPr>
              <w:t>13.</w:t>
            </w:r>
            <w:r w:rsidR="00631744" w:rsidRPr="003714AD">
              <w:rPr>
                <w:sz w:val="18"/>
                <w:szCs w:val="18"/>
                <w:lang w:val="nn-NO"/>
              </w:rPr>
              <w:t>45</w:t>
            </w:r>
          </w:p>
        </w:tc>
        <w:tc>
          <w:tcPr>
            <w:tcW w:w="1673" w:type="dxa"/>
          </w:tcPr>
          <w:p w:rsidR="009F3241" w:rsidRPr="003714AD" w:rsidRDefault="00631744" w:rsidP="00631744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714AD">
              <w:rPr>
                <w:sz w:val="18"/>
                <w:szCs w:val="18"/>
                <w:lang w:val="nn-NO"/>
              </w:rPr>
              <w:t>12</w:t>
            </w:r>
            <w:r w:rsidR="009F3241" w:rsidRPr="003714AD">
              <w:rPr>
                <w:sz w:val="18"/>
                <w:szCs w:val="18"/>
                <w:lang w:val="nn-NO"/>
              </w:rPr>
              <w:t>.</w:t>
            </w:r>
            <w:r w:rsidRPr="003714AD">
              <w:rPr>
                <w:sz w:val="18"/>
                <w:szCs w:val="18"/>
                <w:lang w:val="nn-NO"/>
              </w:rPr>
              <w:t>45</w:t>
            </w:r>
          </w:p>
        </w:tc>
        <w:tc>
          <w:tcPr>
            <w:tcW w:w="1673" w:type="dxa"/>
          </w:tcPr>
          <w:p w:rsidR="009F3241" w:rsidRPr="003714AD" w:rsidRDefault="009F3241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714AD">
              <w:rPr>
                <w:sz w:val="18"/>
                <w:szCs w:val="18"/>
                <w:lang w:val="nn-NO"/>
              </w:rPr>
              <w:t>13.45</w:t>
            </w:r>
          </w:p>
        </w:tc>
        <w:tc>
          <w:tcPr>
            <w:tcW w:w="1683" w:type="dxa"/>
          </w:tcPr>
          <w:p w:rsidR="009F3241" w:rsidRPr="003714AD" w:rsidRDefault="009F3241" w:rsidP="00BB1E61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714AD">
              <w:rPr>
                <w:sz w:val="18"/>
                <w:szCs w:val="18"/>
                <w:lang w:val="nn-NO"/>
              </w:rPr>
              <w:t>13.45</w:t>
            </w:r>
          </w:p>
        </w:tc>
        <w:tc>
          <w:tcPr>
            <w:tcW w:w="1701" w:type="dxa"/>
          </w:tcPr>
          <w:p w:rsidR="009F3241" w:rsidRPr="003714AD" w:rsidRDefault="009F3241" w:rsidP="00631744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  <w:r w:rsidRPr="003714AD">
              <w:rPr>
                <w:sz w:val="18"/>
                <w:szCs w:val="18"/>
                <w:lang w:val="nn-NO"/>
              </w:rPr>
              <w:t>12.</w:t>
            </w:r>
            <w:r w:rsidR="00E85CCC">
              <w:rPr>
                <w:sz w:val="18"/>
                <w:szCs w:val="18"/>
                <w:lang w:val="nn-NO"/>
              </w:rPr>
              <w:t>30</w:t>
            </w:r>
          </w:p>
        </w:tc>
      </w:tr>
      <w:tr w:rsidR="009F3241" w:rsidRPr="003714AD" w:rsidTr="00631744">
        <w:tc>
          <w:tcPr>
            <w:tcW w:w="9356" w:type="dxa"/>
            <w:gridSpan w:val="6"/>
          </w:tcPr>
          <w:p w:rsidR="00631E5E" w:rsidRPr="003714AD" w:rsidRDefault="009F3241" w:rsidP="00E643FA">
            <w:pPr>
              <w:spacing w:after="0" w:line="240" w:lineRule="auto"/>
              <w:rPr>
                <w:b/>
                <w:sz w:val="18"/>
                <w:szCs w:val="18"/>
                <w:lang w:val="nn-NO"/>
              </w:rPr>
            </w:pPr>
            <w:r w:rsidRPr="003714AD">
              <w:rPr>
                <w:b/>
                <w:sz w:val="18"/>
                <w:szCs w:val="18"/>
                <w:lang w:val="nn-NO"/>
              </w:rPr>
              <w:t>Ordenselevar:</w:t>
            </w:r>
            <w:r w:rsidR="00DD1BE2">
              <w:rPr>
                <w:b/>
                <w:sz w:val="18"/>
                <w:szCs w:val="18"/>
                <w:lang w:val="nn-NO"/>
              </w:rPr>
              <w:t xml:space="preserve"> </w:t>
            </w:r>
            <w:r w:rsidR="00F60003">
              <w:rPr>
                <w:b/>
                <w:sz w:val="18"/>
                <w:szCs w:val="18"/>
                <w:lang w:val="nn-NO"/>
              </w:rPr>
              <w:t xml:space="preserve"> </w:t>
            </w:r>
            <w:r w:rsidR="003C6FF8">
              <w:rPr>
                <w:b/>
                <w:sz w:val="18"/>
                <w:szCs w:val="18"/>
                <w:lang w:val="nn-NO"/>
              </w:rPr>
              <w:t>Tilde og Kasper</w:t>
            </w:r>
          </w:p>
          <w:p w:rsidR="009F3241" w:rsidRPr="003714AD" w:rsidRDefault="009F3241" w:rsidP="00E643FA">
            <w:pPr>
              <w:spacing w:after="0" w:line="240" w:lineRule="auto"/>
              <w:rPr>
                <w:sz w:val="18"/>
                <w:szCs w:val="18"/>
                <w:lang w:val="nn-NO"/>
              </w:rPr>
            </w:pPr>
          </w:p>
        </w:tc>
      </w:tr>
    </w:tbl>
    <w:tbl>
      <w:tblPr>
        <w:tblpPr w:leftFromText="141" w:rightFromText="141" w:vertAnchor="text" w:horzAnchor="margin" w:tblpY="4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F3241" w:rsidRPr="00022820" w:rsidTr="009F3241">
        <w:tc>
          <w:tcPr>
            <w:tcW w:w="9322" w:type="dxa"/>
          </w:tcPr>
          <w:p w:rsidR="0008685D" w:rsidRDefault="00F91318" w:rsidP="009F3241">
            <w:pPr>
              <w:spacing w:after="0" w:line="240" w:lineRule="auto"/>
              <w:rPr>
                <w:b/>
              </w:rPr>
            </w:pPr>
            <w:r>
              <w:rPr>
                <w:b/>
                <w:sz w:val="32"/>
                <w:szCs w:val="32"/>
                <w:lang w:val="nn-NO"/>
              </w:rPr>
              <w:t xml:space="preserve">      </w:t>
            </w:r>
            <w:r w:rsidR="00492F21">
              <w:rPr>
                <w:b/>
              </w:rPr>
              <w:t xml:space="preserve">      </w:t>
            </w:r>
          </w:p>
          <w:p w:rsidR="0008685D" w:rsidRPr="006824BC" w:rsidRDefault="0008685D" w:rsidP="009F3241">
            <w:pPr>
              <w:spacing w:after="0" w:line="240" w:lineRule="auto"/>
              <w:rPr>
                <w:b/>
              </w:rPr>
            </w:pPr>
            <w:proofErr w:type="spellStart"/>
            <w:r w:rsidRPr="006824BC">
              <w:rPr>
                <w:b/>
              </w:rPr>
              <w:t>Måndag</w:t>
            </w:r>
            <w:proofErr w:type="spellEnd"/>
            <w:r w:rsidRPr="006824BC">
              <w:rPr>
                <w:b/>
              </w:rPr>
              <w:t xml:space="preserve"> 19. juni</w:t>
            </w:r>
          </w:p>
          <w:p w:rsidR="0008685D" w:rsidRDefault="007B1DEC" w:rsidP="009F3241">
            <w:pPr>
              <w:spacing w:after="0" w:line="240" w:lineRule="auto"/>
            </w:pPr>
            <w:r w:rsidRPr="006824BC">
              <w:t>Det blir a</w:t>
            </w:r>
            <w:r w:rsidR="0008685D" w:rsidRPr="006824BC">
              <w:t xml:space="preserve">ktivitetsdag </w:t>
            </w:r>
            <w:r w:rsidRPr="006824BC">
              <w:t xml:space="preserve">for heile </w:t>
            </w:r>
            <w:proofErr w:type="spellStart"/>
            <w:r w:rsidRPr="006824BC">
              <w:t>skulen</w:t>
            </w:r>
            <w:proofErr w:type="spellEnd"/>
            <w:r w:rsidRPr="006824BC">
              <w:t xml:space="preserve"> på </w:t>
            </w:r>
            <w:proofErr w:type="spellStart"/>
            <w:r w:rsidRPr="006824BC">
              <w:t>måndag</w:t>
            </w:r>
            <w:proofErr w:type="spellEnd"/>
            <w:r w:rsidRPr="006824BC">
              <w:t xml:space="preserve"> 19. juni. Alle tar med </w:t>
            </w:r>
            <w:proofErr w:type="spellStart"/>
            <w:r w:rsidRPr="006824BC">
              <w:t>vanleg</w:t>
            </w:r>
            <w:proofErr w:type="spellEnd"/>
            <w:r w:rsidRPr="006824BC">
              <w:t xml:space="preserve"> nist</w:t>
            </w:r>
            <w:r w:rsidR="000D03BD" w:rsidRPr="006824BC">
              <w:t xml:space="preserve">e + drikke. </w:t>
            </w:r>
            <w:r w:rsidR="001B7B51">
              <w:t xml:space="preserve">Første timen har vi i klasserommet, altså </w:t>
            </w:r>
            <w:proofErr w:type="spellStart"/>
            <w:r w:rsidR="001B7B51">
              <w:t>frå</w:t>
            </w:r>
            <w:proofErr w:type="spellEnd"/>
            <w:r w:rsidR="001B7B51">
              <w:t xml:space="preserve"> 08:00 – 09:00. Resten av dagen blir vi ute. </w:t>
            </w:r>
          </w:p>
          <w:p w:rsidR="001B0107" w:rsidRPr="006824BC" w:rsidRDefault="001B0107" w:rsidP="009F3241">
            <w:pPr>
              <w:spacing w:after="0" w:line="240" w:lineRule="auto"/>
            </w:pPr>
          </w:p>
          <w:p w:rsidR="00492F21" w:rsidRDefault="00492F21" w:rsidP="009F3241">
            <w:pPr>
              <w:spacing w:after="0" w:line="240" w:lineRule="auto"/>
              <w:rPr>
                <w:b/>
              </w:rPr>
            </w:pPr>
          </w:p>
          <w:p w:rsidR="0008685D" w:rsidRDefault="0008685D" w:rsidP="009F324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Tysdag</w:t>
            </w:r>
            <w:proofErr w:type="spellEnd"/>
            <w:r>
              <w:rPr>
                <w:b/>
              </w:rPr>
              <w:t xml:space="preserve"> 20. juni</w:t>
            </w:r>
          </w:p>
          <w:p w:rsidR="0008685D" w:rsidRDefault="0008685D" w:rsidP="009F3241">
            <w:pPr>
              <w:spacing w:after="0" w:line="240" w:lineRule="auto"/>
            </w:pPr>
            <w:r w:rsidRPr="006824BC">
              <w:t>Rydding av bøker og klasserom</w:t>
            </w:r>
          </w:p>
          <w:p w:rsidR="001B0107" w:rsidRPr="006824BC" w:rsidRDefault="001B0107" w:rsidP="009F3241">
            <w:pPr>
              <w:spacing w:after="0" w:line="240" w:lineRule="auto"/>
            </w:pPr>
          </w:p>
          <w:p w:rsidR="00492F21" w:rsidRPr="006824BC" w:rsidRDefault="00492F21" w:rsidP="009F3241">
            <w:pPr>
              <w:spacing w:after="0" w:line="240" w:lineRule="auto"/>
            </w:pPr>
          </w:p>
          <w:p w:rsidR="00FD08AF" w:rsidRPr="001B0107" w:rsidRDefault="0008685D" w:rsidP="009F32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Onsdag 21. </w:t>
            </w:r>
            <w:proofErr w:type="gramStart"/>
            <w:r>
              <w:rPr>
                <w:b/>
              </w:rPr>
              <w:t>juni</w:t>
            </w:r>
            <w:r w:rsidR="00F9131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1B0107">
              <w:rPr>
                <w:b/>
              </w:rPr>
              <w:t xml:space="preserve"> Siste </w:t>
            </w:r>
            <w:proofErr w:type="spellStart"/>
            <w:r w:rsidR="001B0107">
              <w:rPr>
                <w:b/>
              </w:rPr>
              <w:t>skuledag</w:t>
            </w:r>
            <w:proofErr w:type="spellEnd"/>
            <w:r w:rsidR="00F91318" w:rsidRPr="006824BC">
              <w:t xml:space="preserve">                                                                         </w:t>
            </w:r>
          </w:p>
          <w:p w:rsidR="00AF316E" w:rsidRDefault="006824BC" w:rsidP="004B1C9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Storsamling</w:t>
            </w:r>
          </w:p>
          <w:p w:rsidR="006824BC" w:rsidRDefault="006824BC" w:rsidP="004B1C9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Fotballkamp</w:t>
            </w:r>
          </w:p>
          <w:p w:rsidR="006824BC" w:rsidRDefault="006824BC" w:rsidP="004B1C9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Avslutning i klasserommet</w:t>
            </w:r>
            <w:r w:rsidR="00226304">
              <w:rPr>
                <w:rFonts w:ascii="Times New Roman" w:hAnsi="Times New Roman"/>
                <w:lang w:val="nn-NO"/>
              </w:rPr>
              <w:t xml:space="preserve"> med mat og litt snop, chips, brus og det du likar.</w:t>
            </w:r>
            <w:bookmarkStart w:id="0" w:name="_GoBack"/>
            <w:bookmarkEnd w:id="0"/>
          </w:p>
          <w:p w:rsidR="001D6AA3" w:rsidRDefault="001D6AA3" w:rsidP="009F324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F74798" w:rsidRDefault="00F74798" w:rsidP="009F324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5B1F21" w:rsidRPr="005B1F21" w:rsidRDefault="00F74798" w:rsidP="009F324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nn-NO"/>
              </w:rPr>
            </w:pPr>
            <w:r w:rsidRPr="005B1F21">
              <w:rPr>
                <w:rFonts w:ascii="Times New Roman" w:hAnsi="Times New Roman"/>
                <w:b/>
                <w:sz w:val="32"/>
                <w:szCs w:val="32"/>
                <w:lang w:val="nn-NO"/>
              </w:rPr>
              <w:t>GOD SOMMAR TIL ALLE!</w:t>
            </w:r>
          </w:p>
          <w:p w:rsidR="005B1F21" w:rsidRDefault="005B1F21" w:rsidP="009F32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nn-NO"/>
              </w:rPr>
            </w:pPr>
          </w:p>
          <w:p w:rsidR="005B1F21" w:rsidRDefault="005B1F21" w:rsidP="009F324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nn-NO"/>
              </w:rPr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 wp14:anchorId="1435D3FD" wp14:editId="70124A27">
                  <wp:extent cx="3114675" cy="2276475"/>
                  <wp:effectExtent l="0" t="0" r="9525" b="9525"/>
                  <wp:docPr id="2" name="Bilde 2" descr="Bilderesultat for god somm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god somm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85D" w:rsidRDefault="0008685D" w:rsidP="009F3241">
            <w:pPr>
              <w:spacing w:after="0" w:line="240" w:lineRule="auto"/>
              <w:rPr>
                <w:lang w:val="nn-NO"/>
              </w:rPr>
            </w:pPr>
          </w:p>
          <w:p w:rsidR="00B459CD" w:rsidRDefault="00C7106F" w:rsidP="009F3241">
            <w:pPr>
              <w:spacing w:after="0" w:line="240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Mvh</w:t>
            </w:r>
            <w:proofErr w:type="spellEnd"/>
          </w:p>
          <w:p w:rsidR="00C7106F" w:rsidRPr="003714AD" w:rsidRDefault="00C7106F" w:rsidP="009F3241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Jorun </w:t>
            </w:r>
            <w:r w:rsidR="00D74914">
              <w:rPr>
                <w:lang w:val="nn-NO"/>
              </w:rPr>
              <w:t xml:space="preserve">S. </w:t>
            </w:r>
            <w:r>
              <w:rPr>
                <w:lang w:val="nn-NO"/>
              </w:rPr>
              <w:t>Øglænd</w:t>
            </w:r>
          </w:p>
          <w:p w:rsidR="009F3241" w:rsidRPr="003714AD" w:rsidRDefault="009F3241" w:rsidP="009F3241">
            <w:pPr>
              <w:spacing w:after="0" w:line="240" w:lineRule="auto"/>
              <w:rPr>
                <w:lang w:val="nn-NO"/>
              </w:rPr>
            </w:pPr>
          </w:p>
        </w:tc>
      </w:tr>
      <w:tr w:rsidR="0058177C" w:rsidRPr="00022820" w:rsidTr="009F3241">
        <w:tc>
          <w:tcPr>
            <w:tcW w:w="9322" w:type="dxa"/>
          </w:tcPr>
          <w:p w:rsidR="0058177C" w:rsidRDefault="0058177C" w:rsidP="009F3241">
            <w:pPr>
              <w:spacing w:after="0" w:line="240" w:lineRule="auto"/>
              <w:rPr>
                <w:b/>
                <w:sz w:val="32"/>
                <w:szCs w:val="32"/>
                <w:lang w:val="nn-NO"/>
              </w:rPr>
            </w:pPr>
          </w:p>
        </w:tc>
      </w:tr>
    </w:tbl>
    <w:p w:rsidR="0002553A" w:rsidRPr="003714AD" w:rsidRDefault="0002553A">
      <w:pPr>
        <w:rPr>
          <w:lang w:val="nn-N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957"/>
      </w:tblGrid>
      <w:tr w:rsidR="00D314F9" w:rsidRPr="003714AD" w:rsidTr="007B0831">
        <w:trPr>
          <w:trHeight w:val="285"/>
        </w:trPr>
        <w:tc>
          <w:tcPr>
            <w:tcW w:w="9351" w:type="dxa"/>
            <w:gridSpan w:val="2"/>
          </w:tcPr>
          <w:p w:rsidR="001813F3" w:rsidRDefault="001813F3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1813F3" w:rsidRDefault="001813F3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D314F9" w:rsidRPr="003714AD" w:rsidRDefault="00781743" w:rsidP="00BB1E61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Læringsmål</w:t>
            </w:r>
          </w:p>
        </w:tc>
      </w:tr>
      <w:tr w:rsidR="00D314F9" w:rsidRPr="003714AD" w:rsidTr="007B0831">
        <w:trPr>
          <w:trHeight w:val="582"/>
        </w:trPr>
        <w:tc>
          <w:tcPr>
            <w:tcW w:w="1394" w:type="dxa"/>
          </w:tcPr>
          <w:p w:rsidR="00D314F9" w:rsidRPr="003714AD" w:rsidRDefault="00D314F9" w:rsidP="00BB1E61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lastRenderedPageBreak/>
              <w:t>Norsk:</w:t>
            </w:r>
          </w:p>
        </w:tc>
        <w:tc>
          <w:tcPr>
            <w:tcW w:w="7957" w:type="dxa"/>
          </w:tcPr>
          <w:p w:rsidR="00D314F9" w:rsidRDefault="00B94934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Setningar, stor bokstav, punktum</w:t>
            </w:r>
          </w:p>
          <w:p w:rsidR="007134AF" w:rsidRDefault="00B94934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Spørjeteikn, utropsteikn</w:t>
            </w:r>
          </w:p>
          <w:p w:rsidR="00B94934" w:rsidRDefault="00B94934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Stor bokstav i fornamn og etternamn</w:t>
            </w:r>
          </w:p>
          <w:p w:rsidR="00B94934" w:rsidRDefault="00B94934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Stor bokstav i stadnamn</w:t>
            </w:r>
          </w:p>
          <w:p w:rsidR="00B94934" w:rsidRDefault="00B94934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Lese barnelitteratur med flyt, samanheng og forståing for innhaldet</w:t>
            </w:r>
          </w:p>
          <w:p w:rsidR="00F417D1" w:rsidRDefault="00F417D1" w:rsidP="003714A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Alfabetet</w:t>
            </w:r>
          </w:p>
          <w:p w:rsidR="00900446" w:rsidRDefault="00F417D1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Vokalar og konsonantar</w:t>
            </w:r>
          </w:p>
          <w:p w:rsidR="000C13D4" w:rsidRDefault="000C13D4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fortelle</w:t>
            </w:r>
          </w:p>
          <w:p w:rsidR="000C13D4" w:rsidRDefault="00E805BB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Skrive beskjedar og hugselappar</w:t>
            </w:r>
          </w:p>
          <w:p w:rsidR="005A26B6" w:rsidRDefault="005A26B6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Spørjeord</w:t>
            </w:r>
          </w:p>
          <w:p w:rsidR="004D070A" w:rsidRDefault="004D070A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Substantiv</w:t>
            </w:r>
          </w:p>
          <w:p w:rsidR="00E9224C" w:rsidRDefault="00E9224C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Verb</w:t>
            </w:r>
          </w:p>
          <w:p w:rsidR="00D32527" w:rsidRPr="00900446" w:rsidRDefault="00D32527" w:rsidP="0090044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Adjektiv</w:t>
            </w:r>
          </w:p>
          <w:p w:rsidR="003714AD" w:rsidRPr="003714AD" w:rsidRDefault="003714AD" w:rsidP="007134AF">
            <w:pPr>
              <w:pStyle w:val="Listeavsnitt"/>
              <w:spacing w:after="0" w:line="240" w:lineRule="auto"/>
              <w:rPr>
                <w:lang w:val="nn-NO"/>
              </w:rPr>
            </w:pPr>
          </w:p>
        </w:tc>
      </w:tr>
      <w:tr w:rsidR="00D314F9" w:rsidRPr="00636D73" w:rsidTr="007B0831">
        <w:trPr>
          <w:trHeight w:val="1166"/>
        </w:trPr>
        <w:tc>
          <w:tcPr>
            <w:tcW w:w="1394" w:type="dxa"/>
          </w:tcPr>
          <w:p w:rsidR="00D314F9" w:rsidRDefault="00D314F9" w:rsidP="00BB1E61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Matematikk:</w:t>
            </w: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Default="002D4C1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3941C7" w:rsidRDefault="003941C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3941C7" w:rsidRDefault="003941C7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DA6B10" w:rsidRDefault="00DA6B10" w:rsidP="00BB1E61">
            <w:pPr>
              <w:spacing w:after="0" w:line="240" w:lineRule="auto"/>
              <w:rPr>
                <w:b/>
                <w:lang w:val="nn-NO"/>
              </w:rPr>
            </w:pPr>
          </w:p>
          <w:p w:rsidR="002D4C17" w:rsidRPr="003714AD" w:rsidRDefault="002D4C17" w:rsidP="00BB1E61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Engelsk:</w:t>
            </w:r>
          </w:p>
        </w:tc>
        <w:tc>
          <w:tcPr>
            <w:tcW w:w="7957" w:type="dxa"/>
          </w:tcPr>
          <w:p w:rsidR="00100482" w:rsidRDefault="00100482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Gonging</w:t>
            </w:r>
            <w:proofErr w:type="spellEnd"/>
          </w:p>
          <w:p w:rsidR="003444DC" w:rsidRDefault="003444DC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Deling</w:t>
            </w:r>
          </w:p>
          <w:p w:rsidR="00D25D10" w:rsidRDefault="003105C0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Addisjon og subtraksjon</w:t>
            </w:r>
          </w:p>
          <w:p w:rsidR="00941C13" w:rsidRDefault="00941C13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Geometri</w:t>
            </w:r>
          </w:p>
          <w:p w:rsidR="00D6791B" w:rsidRDefault="00D6791B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Brøk</w:t>
            </w:r>
          </w:p>
          <w:p w:rsidR="00AE081B" w:rsidRDefault="00AE081B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proofErr w:type="spellStart"/>
            <w:r>
              <w:rPr>
                <w:lang w:val="nn-NO"/>
              </w:rPr>
              <w:t>Gonging</w:t>
            </w:r>
            <w:proofErr w:type="spellEnd"/>
            <w:r>
              <w:rPr>
                <w:lang w:val="nn-NO"/>
              </w:rPr>
              <w:t xml:space="preserve"> 2</w:t>
            </w:r>
          </w:p>
          <w:p w:rsidR="008E7546" w:rsidRDefault="008E7546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Rekning</w:t>
            </w:r>
          </w:p>
          <w:p w:rsidR="00704F93" w:rsidRDefault="00704F93" w:rsidP="00B560E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Plassering i rutenett</w:t>
            </w:r>
          </w:p>
          <w:p w:rsidR="003941C7" w:rsidRPr="00AE081B" w:rsidRDefault="003941C7" w:rsidP="00AE081B">
            <w:pPr>
              <w:pStyle w:val="Listeavsnitt"/>
              <w:spacing w:after="0" w:line="240" w:lineRule="auto"/>
              <w:rPr>
                <w:lang w:val="nn-NO"/>
              </w:rPr>
            </w:pPr>
          </w:p>
          <w:p w:rsidR="00ED4A40" w:rsidRDefault="008E7546" w:rsidP="00904A70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Chapter 1</w:t>
            </w:r>
            <w:r w:rsidR="00E831C8">
              <w:rPr>
                <w:lang w:val="nn-NO"/>
              </w:rPr>
              <w:t>5: «Family</w:t>
            </w:r>
            <w:r w:rsidR="00904A70">
              <w:rPr>
                <w:lang w:val="nn-NO"/>
              </w:rPr>
              <w:t>»</w:t>
            </w:r>
          </w:p>
          <w:p w:rsidR="00B3316C" w:rsidRDefault="00084289" w:rsidP="00E831C8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Få kjennskap til fleire adjektiv som: old, </w:t>
            </w:r>
            <w:proofErr w:type="spellStart"/>
            <w:r>
              <w:rPr>
                <w:lang w:val="nn-NO"/>
              </w:rPr>
              <w:t>young</w:t>
            </w:r>
            <w:proofErr w:type="spellEnd"/>
            <w:r>
              <w:rPr>
                <w:lang w:val="nn-NO"/>
              </w:rPr>
              <w:t xml:space="preserve">, tall, short, </w:t>
            </w:r>
            <w:proofErr w:type="spellStart"/>
            <w:r>
              <w:rPr>
                <w:lang w:val="nn-NO"/>
              </w:rPr>
              <w:t>big</w:t>
            </w:r>
            <w:proofErr w:type="spellEnd"/>
            <w:r>
              <w:rPr>
                <w:lang w:val="nn-NO"/>
              </w:rPr>
              <w:t xml:space="preserve">, small, </w:t>
            </w:r>
            <w:proofErr w:type="spellStart"/>
            <w:r>
              <w:rPr>
                <w:lang w:val="nn-NO"/>
              </w:rPr>
              <w:t>little</w:t>
            </w:r>
            <w:proofErr w:type="spellEnd"/>
            <w:r>
              <w:rPr>
                <w:lang w:val="nn-NO"/>
              </w:rPr>
              <w:t>, strong</w:t>
            </w:r>
          </w:p>
          <w:p w:rsidR="00084289" w:rsidRPr="00B3316C" w:rsidRDefault="00084289" w:rsidP="00E831C8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lang w:val="nn-NO"/>
              </w:rPr>
            </w:pPr>
          </w:p>
        </w:tc>
      </w:tr>
    </w:tbl>
    <w:tbl>
      <w:tblPr>
        <w:tblpPr w:leftFromText="141" w:rightFromText="141" w:vertAnchor="text" w:horzAnchor="margin" w:tblpY="14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680"/>
        <w:gridCol w:w="4386"/>
        <w:gridCol w:w="1559"/>
      </w:tblGrid>
      <w:tr w:rsidR="00B459CD" w:rsidRPr="003714AD" w:rsidTr="00B459CD">
        <w:tc>
          <w:tcPr>
            <w:tcW w:w="9072" w:type="dxa"/>
            <w:gridSpan w:val="4"/>
            <w:tcBorders>
              <w:bottom w:val="nil"/>
            </w:tcBorders>
          </w:tcPr>
          <w:p w:rsidR="00B3316C" w:rsidRPr="003714AD" w:rsidRDefault="00B3316C" w:rsidP="00B459CD">
            <w:pPr>
              <w:tabs>
                <w:tab w:val="left" w:pos="1095"/>
              </w:tabs>
              <w:spacing w:after="0" w:line="240" w:lineRule="auto"/>
              <w:rPr>
                <w:b/>
                <w:lang w:val="nn-NO"/>
              </w:rPr>
            </w:pPr>
          </w:p>
        </w:tc>
      </w:tr>
      <w:tr w:rsidR="00275F6B" w:rsidRPr="003714AD" w:rsidTr="00B459CD">
        <w:tc>
          <w:tcPr>
            <w:tcW w:w="2053" w:type="dxa"/>
            <w:tcBorders>
              <w:top w:val="nil"/>
            </w:tcBorders>
          </w:tcPr>
          <w:p w:rsidR="00B459CD" w:rsidRPr="003714AD" w:rsidRDefault="00B459CD" w:rsidP="00B459CD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Tysdag</w:t>
            </w:r>
          </w:p>
        </w:tc>
        <w:tc>
          <w:tcPr>
            <w:tcW w:w="2303" w:type="dxa"/>
            <w:tcBorders>
              <w:top w:val="nil"/>
            </w:tcBorders>
          </w:tcPr>
          <w:p w:rsidR="00B459CD" w:rsidRPr="003714AD" w:rsidRDefault="00B459CD" w:rsidP="00B459CD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Onsdag</w:t>
            </w:r>
          </w:p>
        </w:tc>
        <w:tc>
          <w:tcPr>
            <w:tcW w:w="2303" w:type="dxa"/>
            <w:tcBorders>
              <w:top w:val="nil"/>
            </w:tcBorders>
          </w:tcPr>
          <w:p w:rsidR="00B459CD" w:rsidRPr="003714AD" w:rsidRDefault="00B459CD" w:rsidP="00B459CD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Torsdag</w:t>
            </w:r>
          </w:p>
        </w:tc>
        <w:tc>
          <w:tcPr>
            <w:tcW w:w="2413" w:type="dxa"/>
            <w:tcBorders>
              <w:top w:val="nil"/>
            </w:tcBorders>
          </w:tcPr>
          <w:p w:rsidR="00B459CD" w:rsidRPr="003714AD" w:rsidRDefault="00B459CD" w:rsidP="00B459CD">
            <w:pPr>
              <w:spacing w:after="0" w:line="240" w:lineRule="auto"/>
              <w:rPr>
                <w:b/>
                <w:lang w:val="nn-NO"/>
              </w:rPr>
            </w:pPr>
            <w:r w:rsidRPr="003714AD">
              <w:rPr>
                <w:b/>
                <w:lang w:val="nn-NO"/>
              </w:rPr>
              <w:t>Fredag</w:t>
            </w:r>
          </w:p>
        </w:tc>
      </w:tr>
      <w:tr w:rsidR="00275F6B" w:rsidRPr="003714AD" w:rsidTr="00B459CD">
        <w:tc>
          <w:tcPr>
            <w:tcW w:w="2053" w:type="dxa"/>
          </w:tcPr>
          <w:p w:rsidR="00A9638C" w:rsidRDefault="00527185" w:rsidP="00A9638C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Rydding av pultar og bøker</w:t>
            </w:r>
          </w:p>
          <w:p w:rsidR="00527185" w:rsidRDefault="00527185" w:rsidP="00A9638C">
            <w:pPr>
              <w:spacing w:after="0" w:line="240" w:lineRule="auto"/>
              <w:rPr>
                <w:lang w:val="nn-NO"/>
              </w:rPr>
            </w:pPr>
          </w:p>
          <w:p w:rsidR="00527185" w:rsidRPr="00E7100E" w:rsidRDefault="00527185" w:rsidP="00A9638C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303" w:type="dxa"/>
          </w:tcPr>
          <w:p w:rsidR="00340E5C" w:rsidRDefault="00527185" w:rsidP="00492F21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Avslutning</w:t>
            </w:r>
          </w:p>
          <w:p w:rsidR="00527185" w:rsidRDefault="00527185" w:rsidP="00492F21">
            <w:pPr>
              <w:spacing w:after="0" w:line="240" w:lineRule="auto"/>
              <w:rPr>
                <w:lang w:val="nn-NO"/>
              </w:rPr>
            </w:pPr>
          </w:p>
          <w:p w:rsidR="00527185" w:rsidRPr="002F5DB7" w:rsidRDefault="00527185" w:rsidP="00492F21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303" w:type="dxa"/>
          </w:tcPr>
          <w:p w:rsidR="00C267F2" w:rsidRDefault="00C267F2" w:rsidP="00BE60B4">
            <w:pPr>
              <w:spacing w:after="0" w:line="240" w:lineRule="auto"/>
              <w:rPr>
                <w:lang w:val="nn-NO"/>
              </w:rPr>
            </w:pPr>
          </w:p>
          <w:p w:rsidR="00856B48" w:rsidRDefault="00527185" w:rsidP="00BE60B4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God sommar!</w:t>
            </w:r>
          </w:p>
          <w:p w:rsidR="00856B48" w:rsidRPr="00C267F2" w:rsidRDefault="00856B48" w:rsidP="00BE60B4">
            <w:pPr>
              <w:spacing w:after="0" w:line="240" w:lineRule="auto"/>
              <w:rPr>
                <w:lang w:val="nn-NO"/>
              </w:rPr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>
                  <wp:extent cx="2647950" cy="2324100"/>
                  <wp:effectExtent l="0" t="0" r="0" b="0"/>
                  <wp:docPr id="3" name="Bilde 3" descr="Bilderesultat for god somme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god somme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:rsidR="00A769E3" w:rsidRDefault="00A769E3" w:rsidP="00CD63BC">
            <w:pPr>
              <w:spacing w:after="0" w:line="240" w:lineRule="auto"/>
              <w:rPr>
                <w:lang w:val="nn-NO"/>
              </w:rPr>
            </w:pPr>
          </w:p>
          <w:p w:rsidR="000637FB" w:rsidRPr="00CD63BC" w:rsidRDefault="000637FB" w:rsidP="00CD63BC">
            <w:pPr>
              <w:spacing w:after="0" w:line="240" w:lineRule="auto"/>
              <w:rPr>
                <w:lang w:val="nn-NO"/>
              </w:rPr>
            </w:pPr>
          </w:p>
        </w:tc>
      </w:tr>
      <w:tr w:rsidR="008E50CE" w:rsidRPr="003714AD" w:rsidTr="00233DF4">
        <w:trPr>
          <w:trHeight w:val="816"/>
        </w:trPr>
        <w:tc>
          <w:tcPr>
            <w:tcW w:w="9072" w:type="dxa"/>
            <w:gridSpan w:val="4"/>
          </w:tcPr>
          <w:p w:rsidR="008E50CE" w:rsidRPr="00207C00" w:rsidRDefault="008E50CE" w:rsidP="00B459CD">
            <w:pPr>
              <w:spacing w:after="0" w:line="240" w:lineRule="auto"/>
              <w:rPr>
                <w:b/>
                <w:u w:val="single"/>
                <w:lang w:val="nn-NO"/>
              </w:rPr>
            </w:pPr>
          </w:p>
        </w:tc>
      </w:tr>
    </w:tbl>
    <w:p w:rsidR="00D314F9" w:rsidRPr="003714AD" w:rsidRDefault="00D314F9">
      <w:pPr>
        <w:rPr>
          <w:lang w:val="nn-NO"/>
        </w:rPr>
      </w:pPr>
    </w:p>
    <w:sectPr w:rsidR="00D314F9" w:rsidRPr="003714AD" w:rsidSect="009507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B7" w:rsidRDefault="005639B7" w:rsidP="00A33F0E">
      <w:pPr>
        <w:spacing w:after="0" w:line="240" w:lineRule="auto"/>
      </w:pPr>
      <w:r>
        <w:separator/>
      </w:r>
    </w:p>
  </w:endnote>
  <w:endnote w:type="continuationSeparator" w:id="0">
    <w:p w:rsidR="005639B7" w:rsidRDefault="005639B7" w:rsidP="00A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CD" w:rsidRDefault="00BA314C">
    <w:pPr>
      <w:pStyle w:val="Bunntekst"/>
    </w:pPr>
    <w:proofErr w:type="spellStart"/>
    <w:proofErr w:type="gramStart"/>
    <w:r>
      <w:t>Kontaktlæra</w:t>
    </w:r>
    <w:r w:rsidR="00FD0A3E">
      <w:t>rtime</w:t>
    </w:r>
    <w:proofErr w:type="spellEnd"/>
    <w:r w:rsidR="00E005FD">
      <w:t xml:space="preserve">  </w:t>
    </w:r>
    <w:proofErr w:type="spellStart"/>
    <w:r w:rsidR="00E005FD">
      <w:t>tysdagar</w:t>
    </w:r>
    <w:proofErr w:type="spellEnd"/>
    <w:proofErr w:type="gramEnd"/>
    <w:r w:rsidR="00E005FD">
      <w:t xml:space="preserve"> </w:t>
    </w:r>
    <w:proofErr w:type="spellStart"/>
    <w:r w:rsidR="00E005FD">
      <w:t>kl</w:t>
    </w:r>
    <w:proofErr w:type="spellEnd"/>
    <w:r w:rsidR="00E005FD">
      <w:t xml:space="preserve">: </w:t>
    </w:r>
    <w:r w:rsidR="003576AC">
      <w:t>09:15 – 10:15</w:t>
    </w:r>
    <w:r w:rsidR="00B459CD">
      <w:t xml:space="preserve">      Tlf:51608050  </w:t>
    </w:r>
    <w:r w:rsidR="00B459CD">
      <w:tab/>
      <w:t xml:space="preserve">   </w:t>
    </w:r>
  </w:p>
  <w:p w:rsidR="00B459CD" w:rsidRDefault="003B7965">
    <w:pPr>
      <w:pStyle w:val="Bunntekst"/>
    </w:pPr>
    <w:r>
      <w:t>Mail: jorun.svindland.ogland</w:t>
    </w:r>
    <w:r w:rsidR="00B459CD">
      <w:t>@sandnes.kommune.no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B7" w:rsidRDefault="005639B7" w:rsidP="00A33F0E">
      <w:pPr>
        <w:spacing w:after="0" w:line="240" w:lineRule="auto"/>
      </w:pPr>
      <w:r>
        <w:separator/>
      </w:r>
    </w:p>
  </w:footnote>
  <w:footnote w:type="continuationSeparator" w:id="0">
    <w:p w:rsidR="005639B7" w:rsidRDefault="005639B7" w:rsidP="00A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99" w:rsidRPr="00A33F0E" w:rsidRDefault="00F80399" w:rsidP="00A33F0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-852170</wp:posOffset>
          </wp:positionH>
          <wp:positionV relativeFrom="paragraph">
            <wp:posOffset>-316230</wp:posOffset>
          </wp:positionV>
          <wp:extent cx="1339215" cy="523875"/>
          <wp:effectExtent l="19050" t="0" r="0" b="0"/>
          <wp:wrapThrough wrapText="bothSides">
            <wp:wrapPolygon edited="0">
              <wp:start x="-307" y="0"/>
              <wp:lineTo x="-307" y="21207"/>
              <wp:lineTo x="21508" y="21207"/>
              <wp:lineTo x="21508" y="0"/>
              <wp:lineTo x="-307" y="0"/>
            </wp:wrapPolygon>
          </wp:wrapThrough>
          <wp:docPr id="1" name="Bilde 2" descr="Respek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Respekt-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F8769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F9675C"/>
    <w:multiLevelType w:val="hybridMultilevel"/>
    <w:tmpl w:val="42C85FAA"/>
    <w:lvl w:ilvl="0" w:tplc="A06E3C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6447"/>
    <w:multiLevelType w:val="hybridMultilevel"/>
    <w:tmpl w:val="0172EEA8"/>
    <w:lvl w:ilvl="0" w:tplc="7FF0B0A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1C66"/>
    <w:multiLevelType w:val="hybridMultilevel"/>
    <w:tmpl w:val="F0569E18"/>
    <w:lvl w:ilvl="0" w:tplc="75743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B409E"/>
    <w:multiLevelType w:val="hybridMultilevel"/>
    <w:tmpl w:val="BA4EEE26"/>
    <w:lvl w:ilvl="0" w:tplc="D54446F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A3034"/>
    <w:multiLevelType w:val="hybridMultilevel"/>
    <w:tmpl w:val="CFE63AC6"/>
    <w:lvl w:ilvl="0" w:tplc="0144D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8"/>
    <w:rsid w:val="00000E96"/>
    <w:rsid w:val="00016F7D"/>
    <w:rsid w:val="00017594"/>
    <w:rsid w:val="00017664"/>
    <w:rsid w:val="00021AAB"/>
    <w:rsid w:val="00022820"/>
    <w:rsid w:val="0002553A"/>
    <w:rsid w:val="00027D83"/>
    <w:rsid w:val="00031738"/>
    <w:rsid w:val="000373C3"/>
    <w:rsid w:val="00042B97"/>
    <w:rsid w:val="00045D83"/>
    <w:rsid w:val="00046B19"/>
    <w:rsid w:val="00047893"/>
    <w:rsid w:val="0005583B"/>
    <w:rsid w:val="000637FB"/>
    <w:rsid w:val="0006725D"/>
    <w:rsid w:val="0007132A"/>
    <w:rsid w:val="00080B1E"/>
    <w:rsid w:val="00080BB6"/>
    <w:rsid w:val="00082FD7"/>
    <w:rsid w:val="00084289"/>
    <w:rsid w:val="00085D7C"/>
    <w:rsid w:val="0008685D"/>
    <w:rsid w:val="00090D8F"/>
    <w:rsid w:val="00093743"/>
    <w:rsid w:val="00095313"/>
    <w:rsid w:val="000958B7"/>
    <w:rsid w:val="000A0366"/>
    <w:rsid w:val="000A5008"/>
    <w:rsid w:val="000B3AC7"/>
    <w:rsid w:val="000B415A"/>
    <w:rsid w:val="000B4D35"/>
    <w:rsid w:val="000C13D4"/>
    <w:rsid w:val="000C5C95"/>
    <w:rsid w:val="000D03BD"/>
    <w:rsid w:val="000D4C53"/>
    <w:rsid w:val="000D682A"/>
    <w:rsid w:val="000E02B0"/>
    <w:rsid w:val="000E034D"/>
    <w:rsid w:val="000E0636"/>
    <w:rsid w:val="000E2230"/>
    <w:rsid w:val="000E57CC"/>
    <w:rsid w:val="000F24FC"/>
    <w:rsid w:val="000F4056"/>
    <w:rsid w:val="000F6DE2"/>
    <w:rsid w:val="000F7604"/>
    <w:rsid w:val="000F7A75"/>
    <w:rsid w:val="00100482"/>
    <w:rsid w:val="00104617"/>
    <w:rsid w:val="00104EEB"/>
    <w:rsid w:val="001165FB"/>
    <w:rsid w:val="00117361"/>
    <w:rsid w:val="00120EDE"/>
    <w:rsid w:val="0012779F"/>
    <w:rsid w:val="00130FA9"/>
    <w:rsid w:val="00133533"/>
    <w:rsid w:val="00137C60"/>
    <w:rsid w:val="00141111"/>
    <w:rsid w:val="00144C6A"/>
    <w:rsid w:val="0015349C"/>
    <w:rsid w:val="0015494D"/>
    <w:rsid w:val="0017066A"/>
    <w:rsid w:val="00171B89"/>
    <w:rsid w:val="00171DBE"/>
    <w:rsid w:val="00172B0D"/>
    <w:rsid w:val="001752A8"/>
    <w:rsid w:val="00180CD2"/>
    <w:rsid w:val="001813F3"/>
    <w:rsid w:val="001815D8"/>
    <w:rsid w:val="00181C30"/>
    <w:rsid w:val="00193BDC"/>
    <w:rsid w:val="00197371"/>
    <w:rsid w:val="001A704E"/>
    <w:rsid w:val="001B0107"/>
    <w:rsid w:val="001B2C95"/>
    <w:rsid w:val="001B6CF2"/>
    <w:rsid w:val="001B7B51"/>
    <w:rsid w:val="001C2525"/>
    <w:rsid w:val="001C2760"/>
    <w:rsid w:val="001C3DC6"/>
    <w:rsid w:val="001C667F"/>
    <w:rsid w:val="001D5A34"/>
    <w:rsid w:val="001D68D8"/>
    <w:rsid w:val="001D6AA3"/>
    <w:rsid w:val="001E2155"/>
    <w:rsid w:val="001E7833"/>
    <w:rsid w:val="001F0D21"/>
    <w:rsid w:val="001F555F"/>
    <w:rsid w:val="00202C15"/>
    <w:rsid w:val="00207C00"/>
    <w:rsid w:val="00210567"/>
    <w:rsid w:val="00226304"/>
    <w:rsid w:val="00226686"/>
    <w:rsid w:val="00227F1A"/>
    <w:rsid w:val="00231D5D"/>
    <w:rsid w:val="00233589"/>
    <w:rsid w:val="002352D3"/>
    <w:rsid w:val="002368C0"/>
    <w:rsid w:val="00236FBF"/>
    <w:rsid w:val="002374E7"/>
    <w:rsid w:val="00254C82"/>
    <w:rsid w:val="00275814"/>
    <w:rsid w:val="00275F6B"/>
    <w:rsid w:val="00280BC7"/>
    <w:rsid w:val="00284592"/>
    <w:rsid w:val="002957FC"/>
    <w:rsid w:val="002A2D9B"/>
    <w:rsid w:val="002B1EE1"/>
    <w:rsid w:val="002B6557"/>
    <w:rsid w:val="002C2C08"/>
    <w:rsid w:val="002C33C2"/>
    <w:rsid w:val="002C5DE0"/>
    <w:rsid w:val="002D4C17"/>
    <w:rsid w:val="002D6227"/>
    <w:rsid w:val="002D680E"/>
    <w:rsid w:val="002E5A9E"/>
    <w:rsid w:val="002F3BF2"/>
    <w:rsid w:val="002F5DB7"/>
    <w:rsid w:val="00300B40"/>
    <w:rsid w:val="00303D8F"/>
    <w:rsid w:val="003105C0"/>
    <w:rsid w:val="00311154"/>
    <w:rsid w:val="003205BA"/>
    <w:rsid w:val="00320D6C"/>
    <w:rsid w:val="003214EB"/>
    <w:rsid w:val="003248C8"/>
    <w:rsid w:val="00326A9D"/>
    <w:rsid w:val="00327484"/>
    <w:rsid w:val="0033736D"/>
    <w:rsid w:val="00340E5C"/>
    <w:rsid w:val="00342FF0"/>
    <w:rsid w:val="003444DC"/>
    <w:rsid w:val="003557A4"/>
    <w:rsid w:val="003576AC"/>
    <w:rsid w:val="0036128A"/>
    <w:rsid w:val="003714AD"/>
    <w:rsid w:val="00382E24"/>
    <w:rsid w:val="003846E0"/>
    <w:rsid w:val="003876F7"/>
    <w:rsid w:val="00387E3C"/>
    <w:rsid w:val="003925C2"/>
    <w:rsid w:val="00393E2C"/>
    <w:rsid w:val="00393F41"/>
    <w:rsid w:val="003941C7"/>
    <w:rsid w:val="003A2402"/>
    <w:rsid w:val="003A2FD5"/>
    <w:rsid w:val="003A68A8"/>
    <w:rsid w:val="003A7C99"/>
    <w:rsid w:val="003B5FF6"/>
    <w:rsid w:val="003B7965"/>
    <w:rsid w:val="003C54CC"/>
    <w:rsid w:val="003C6FF8"/>
    <w:rsid w:val="003D01F7"/>
    <w:rsid w:val="003D0A44"/>
    <w:rsid w:val="003D2365"/>
    <w:rsid w:val="003D5CBE"/>
    <w:rsid w:val="003E4219"/>
    <w:rsid w:val="003E52A2"/>
    <w:rsid w:val="003F03A6"/>
    <w:rsid w:val="003F12B9"/>
    <w:rsid w:val="003F169B"/>
    <w:rsid w:val="003F33E6"/>
    <w:rsid w:val="003F56CA"/>
    <w:rsid w:val="00414AE2"/>
    <w:rsid w:val="0041519A"/>
    <w:rsid w:val="0041568E"/>
    <w:rsid w:val="00421538"/>
    <w:rsid w:val="0043266A"/>
    <w:rsid w:val="004326A1"/>
    <w:rsid w:val="00432D42"/>
    <w:rsid w:val="004409CA"/>
    <w:rsid w:val="00441D9D"/>
    <w:rsid w:val="00444530"/>
    <w:rsid w:val="00452EE2"/>
    <w:rsid w:val="00465F68"/>
    <w:rsid w:val="00466653"/>
    <w:rsid w:val="0046732B"/>
    <w:rsid w:val="0047380C"/>
    <w:rsid w:val="00484378"/>
    <w:rsid w:val="00486B6B"/>
    <w:rsid w:val="004903BD"/>
    <w:rsid w:val="00492F21"/>
    <w:rsid w:val="004A1A08"/>
    <w:rsid w:val="004A2A5F"/>
    <w:rsid w:val="004A548D"/>
    <w:rsid w:val="004A56EF"/>
    <w:rsid w:val="004A6B38"/>
    <w:rsid w:val="004B1C9F"/>
    <w:rsid w:val="004B2CCF"/>
    <w:rsid w:val="004B3E0D"/>
    <w:rsid w:val="004B479A"/>
    <w:rsid w:val="004C3825"/>
    <w:rsid w:val="004C44A3"/>
    <w:rsid w:val="004C789D"/>
    <w:rsid w:val="004C7FFB"/>
    <w:rsid w:val="004D070A"/>
    <w:rsid w:val="004D234C"/>
    <w:rsid w:val="004D6626"/>
    <w:rsid w:val="004E0C1E"/>
    <w:rsid w:val="004E371F"/>
    <w:rsid w:val="004E4544"/>
    <w:rsid w:val="004E6DEC"/>
    <w:rsid w:val="004F20A1"/>
    <w:rsid w:val="0050083F"/>
    <w:rsid w:val="00500C29"/>
    <w:rsid w:val="00501A5B"/>
    <w:rsid w:val="0050225B"/>
    <w:rsid w:val="0050389B"/>
    <w:rsid w:val="00503F02"/>
    <w:rsid w:val="00520ED9"/>
    <w:rsid w:val="005251E9"/>
    <w:rsid w:val="00526E8E"/>
    <w:rsid w:val="00527185"/>
    <w:rsid w:val="0053280D"/>
    <w:rsid w:val="005338A7"/>
    <w:rsid w:val="00535CB3"/>
    <w:rsid w:val="0054497C"/>
    <w:rsid w:val="00551E32"/>
    <w:rsid w:val="00554AE6"/>
    <w:rsid w:val="005639B7"/>
    <w:rsid w:val="0056409D"/>
    <w:rsid w:val="00565FB9"/>
    <w:rsid w:val="005660DA"/>
    <w:rsid w:val="00573332"/>
    <w:rsid w:val="0057447A"/>
    <w:rsid w:val="00577458"/>
    <w:rsid w:val="00577588"/>
    <w:rsid w:val="00581593"/>
    <w:rsid w:val="0058177C"/>
    <w:rsid w:val="00581B7D"/>
    <w:rsid w:val="0058377F"/>
    <w:rsid w:val="0059034B"/>
    <w:rsid w:val="00593961"/>
    <w:rsid w:val="00593E01"/>
    <w:rsid w:val="00595540"/>
    <w:rsid w:val="00597337"/>
    <w:rsid w:val="005A0742"/>
    <w:rsid w:val="005A0DAD"/>
    <w:rsid w:val="005A26B6"/>
    <w:rsid w:val="005A31B7"/>
    <w:rsid w:val="005A3CCF"/>
    <w:rsid w:val="005B0212"/>
    <w:rsid w:val="005B09C6"/>
    <w:rsid w:val="005B1F21"/>
    <w:rsid w:val="005C4415"/>
    <w:rsid w:val="005C4C99"/>
    <w:rsid w:val="005C557F"/>
    <w:rsid w:val="005C7584"/>
    <w:rsid w:val="005D0FBD"/>
    <w:rsid w:val="005D6222"/>
    <w:rsid w:val="005D6509"/>
    <w:rsid w:val="005E2D67"/>
    <w:rsid w:val="005F505B"/>
    <w:rsid w:val="005F6011"/>
    <w:rsid w:val="005F7F1E"/>
    <w:rsid w:val="006101DA"/>
    <w:rsid w:val="0061519E"/>
    <w:rsid w:val="00623182"/>
    <w:rsid w:val="006258C6"/>
    <w:rsid w:val="00631744"/>
    <w:rsid w:val="00631E5E"/>
    <w:rsid w:val="00636D73"/>
    <w:rsid w:val="00642DB6"/>
    <w:rsid w:val="00643C09"/>
    <w:rsid w:val="00647140"/>
    <w:rsid w:val="00650108"/>
    <w:rsid w:val="00654FAA"/>
    <w:rsid w:val="00655FB1"/>
    <w:rsid w:val="006573EE"/>
    <w:rsid w:val="00662AB6"/>
    <w:rsid w:val="00662E48"/>
    <w:rsid w:val="006631BC"/>
    <w:rsid w:val="006645BB"/>
    <w:rsid w:val="00665EB4"/>
    <w:rsid w:val="006824BC"/>
    <w:rsid w:val="006857E6"/>
    <w:rsid w:val="00696C18"/>
    <w:rsid w:val="006970BC"/>
    <w:rsid w:val="006A3690"/>
    <w:rsid w:val="006B60C0"/>
    <w:rsid w:val="006C5247"/>
    <w:rsid w:val="006D06DB"/>
    <w:rsid w:val="006D2B44"/>
    <w:rsid w:val="006D3B43"/>
    <w:rsid w:val="006D7043"/>
    <w:rsid w:val="006E242E"/>
    <w:rsid w:val="006E5B2D"/>
    <w:rsid w:val="006F00EA"/>
    <w:rsid w:val="006F017C"/>
    <w:rsid w:val="006F319A"/>
    <w:rsid w:val="006F4029"/>
    <w:rsid w:val="006F4037"/>
    <w:rsid w:val="006F6771"/>
    <w:rsid w:val="007041D7"/>
    <w:rsid w:val="00704520"/>
    <w:rsid w:val="00704F93"/>
    <w:rsid w:val="007134AF"/>
    <w:rsid w:val="00713ED0"/>
    <w:rsid w:val="007217F5"/>
    <w:rsid w:val="0072285D"/>
    <w:rsid w:val="00723E46"/>
    <w:rsid w:val="00731476"/>
    <w:rsid w:val="00733722"/>
    <w:rsid w:val="0073547A"/>
    <w:rsid w:val="007357E4"/>
    <w:rsid w:val="007359FA"/>
    <w:rsid w:val="00740061"/>
    <w:rsid w:val="00744BCD"/>
    <w:rsid w:val="0075461A"/>
    <w:rsid w:val="00757152"/>
    <w:rsid w:val="00773DF5"/>
    <w:rsid w:val="007753E0"/>
    <w:rsid w:val="00777825"/>
    <w:rsid w:val="00781743"/>
    <w:rsid w:val="00783F05"/>
    <w:rsid w:val="007863A4"/>
    <w:rsid w:val="00793C7C"/>
    <w:rsid w:val="007956F4"/>
    <w:rsid w:val="00797054"/>
    <w:rsid w:val="007A659D"/>
    <w:rsid w:val="007B0831"/>
    <w:rsid w:val="007B1DEC"/>
    <w:rsid w:val="007B5926"/>
    <w:rsid w:val="007B7767"/>
    <w:rsid w:val="007C5D96"/>
    <w:rsid w:val="007D097D"/>
    <w:rsid w:val="007D43B5"/>
    <w:rsid w:val="007D526C"/>
    <w:rsid w:val="007E52D8"/>
    <w:rsid w:val="007E6EB4"/>
    <w:rsid w:val="007F2083"/>
    <w:rsid w:val="007F3841"/>
    <w:rsid w:val="00805210"/>
    <w:rsid w:val="00806D2F"/>
    <w:rsid w:val="00807735"/>
    <w:rsid w:val="00822C18"/>
    <w:rsid w:val="00823C39"/>
    <w:rsid w:val="008265FC"/>
    <w:rsid w:val="00827984"/>
    <w:rsid w:val="00827EE6"/>
    <w:rsid w:val="00833D0D"/>
    <w:rsid w:val="0083522A"/>
    <w:rsid w:val="008364DD"/>
    <w:rsid w:val="00841E84"/>
    <w:rsid w:val="00847EC3"/>
    <w:rsid w:val="00850034"/>
    <w:rsid w:val="00852C2F"/>
    <w:rsid w:val="00855861"/>
    <w:rsid w:val="00856778"/>
    <w:rsid w:val="00856B48"/>
    <w:rsid w:val="00857E1D"/>
    <w:rsid w:val="00863283"/>
    <w:rsid w:val="008702B7"/>
    <w:rsid w:val="00871C8A"/>
    <w:rsid w:val="00873348"/>
    <w:rsid w:val="00876BC6"/>
    <w:rsid w:val="00892737"/>
    <w:rsid w:val="00894473"/>
    <w:rsid w:val="00895A6A"/>
    <w:rsid w:val="008A3379"/>
    <w:rsid w:val="008A43C7"/>
    <w:rsid w:val="008B7A44"/>
    <w:rsid w:val="008E1798"/>
    <w:rsid w:val="008E416B"/>
    <w:rsid w:val="008E50CE"/>
    <w:rsid w:val="008E7546"/>
    <w:rsid w:val="008F7BDF"/>
    <w:rsid w:val="00900446"/>
    <w:rsid w:val="0090142B"/>
    <w:rsid w:val="00904A70"/>
    <w:rsid w:val="00904FC8"/>
    <w:rsid w:val="0090766B"/>
    <w:rsid w:val="00910491"/>
    <w:rsid w:val="00915A8A"/>
    <w:rsid w:val="0092064F"/>
    <w:rsid w:val="009257CD"/>
    <w:rsid w:val="00934A9E"/>
    <w:rsid w:val="00940623"/>
    <w:rsid w:val="00941C13"/>
    <w:rsid w:val="00944F39"/>
    <w:rsid w:val="00945E41"/>
    <w:rsid w:val="00946F0A"/>
    <w:rsid w:val="00950751"/>
    <w:rsid w:val="009531CB"/>
    <w:rsid w:val="0095412E"/>
    <w:rsid w:val="00954628"/>
    <w:rsid w:val="009564CB"/>
    <w:rsid w:val="009640CC"/>
    <w:rsid w:val="009648E4"/>
    <w:rsid w:val="00970F30"/>
    <w:rsid w:val="00973B73"/>
    <w:rsid w:val="009746EA"/>
    <w:rsid w:val="00980D05"/>
    <w:rsid w:val="009825DA"/>
    <w:rsid w:val="00987649"/>
    <w:rsid w:val="00996BA4"/>
    <w:rsid w:val="00996BCC"/>
    <w:rsid w:val="009B11F7"/>
    <w:rsid w:val="009B22CF"/>
    <w:rsid w:val="009B554B"/>
    <w:rsid w:val="009B6022"/>
    <w:rsid w:val="009D02DD"/>
    <w:rsid w:val="009E6363"/>
    <w:rsid w:val="009E6412"/>
    <w:rsid w:val="009F3241"/>
    <w:rsid w:val="009F439D"/>
    <w:rsid w:val="009F6621"/>
    <w:rsid w:val="00A00A3C"/>
    <w:rsid w:val="00A02454"/>
    <w:rsid w:val="00A11B09"/>
    <w:rsid w:val="00A21251"/>
    <w:rsid w:val="00A24138"/>
    <w:rsid w:val="00A26A5B"/>
    <w:rsid w:val="00A33F0E"/>
    <w:rsid w:val="00A5172D"/>
    <w:rsid w:val="00A60417"/>
    <w:rsid w:val="00A768BA"/>
    <w:rsid w:val="00A769E3"/>
    <w:rsid w:val="00A8490A"/>
    <w:rsid w:val="00A850F6"/>
    <w:rsid w:val="00A85224"/>
    <w:rsid w:val="00A85DE4"/>
    <w:rsid w:val="00A9009C"/>
    <w:rsid w:val="00A945AC"/>
    <w:rsid w:val="00A9638C"/>
    <w:rsid w:val="00AB0A27"/>
    <w:rsid w:val="00AD5051"/>
    <w:rsid w:val="00AD55F3"/>
    <w:rsid w:val="00AE05EE"/>
    <w:rsid w:val="00AE081B"/>
    <w:rsid w:val="00AE3E16"/>
    <w:rsid w:val="00AE46F2"/>
    <w:rsid w:val="00AE4D35"/>
    <w:rsid w:val="00AF316E"/>
    <w:rsid w:val="00AF5B5E"/>
    <w:rsid w:val="00AF7A82"/>
    <w:rsid w:val="00B01C3D"/>
    <w:rsid w:val="00B041B1"/>
    <w:rsid w:val="00B04E69"/>
    <w:rsid w:val="00B056E2"/>
    <w:rsid w:val="00B062DD"/>
    <w:rsid w:val="00B11929"/>
    <w:rsid w:val="00B16511"/>
    <w:rsid w:val="00B2347E"/>
    <w:rsid w:val="00B24111"/>
    <w:rsid w:val="00B25005"/>
    <w:rsid w:val="00B255B0"/>
    <w:rsid w:val="00B3006C"/>
    <w:rsid w:val="00B3316C"/>
    <w:rsid w:val="00B37027"/>
    <w:rsid w:val="00B37FA0"/>
    <w:rsid w:val="00B40026"/>
    <w:rsid w:val="00B406E1"/>
    <w:rsid w:val="00B420A8"/>
    <w:rsid w:val="00B459CD"/>
    <w:rsid w:val="00B46BA2"/>
    <w:rsid w:val="00B5523B"/>
    <w:rsid w:val="00B560E4"/>
    <w:rsid w:val="00B56B64"/>
    <w:rsid w:val="00B57E42"/>
    <w:rsid w:val="00B7040A"/>
    <w:rsid w:val="00B70A5D"/>
    <w:rsid w:val="00B7232F"/>
    <w:rsid w:val="00B75044"/>
    <w:rsid w:val="00B80F3C"/>
    <w:rsid w:val="00B8602E"/>
    <w:rsid w:val="00B92994"/>
    <w:rsid w:val="00B94934"/>
    <w:rsid w:val="00BA2FBD"/>
    <w:rsid w:val="00BA314C"/>
    <w:rsid w:val="00BB060C"/>
    <w:rsid w:val="00BB1E61"/>
    <w:rsid w:val="00BB5890"/>
    <w:rsid w:val="00BC023C"/>
    <w:rsid w:val="00BC0C64"/>
    <w:rsid w:val="00BC5FD3"/>
    <w:rsid w:val="00BD1D25"/>
    <w:rsid w:val="00BD34F8"/>
    <w:rsid w:val="00BE3D8C"/>
    <w:rsid w:val="00BE60B4"/>
    <w:rsid w:val="00BF02E8"/>
    <w:rsid w:val="00BF46DE"/>
    <w:rsid w:val="00BF6DF1"/>
    <w:rsid w:val="00C011CE"/>
    <w:rsid w:val="00C10641"/>
    <w:rsid w:val="00C178B4"/>
    <w:rsid w:val="00C20F43"/>
    <w:rsid w:val="00C2163F"/>
    <w:rsid w:val="00C26180"/>
    <w:rsid w:val="00C267F2"/>
    <w:rsid w:val="00C3028E"/>
    <w:rsid w:val="00C34805"/>
    <w:rsid w:val="00C373BD"/>
    <w:rsid w:val="00C53FB6"/>
    <w:rsid w:val="00C5458B"/>
    <w:rsid w:val="00C56992"/>
    <w:rsid w:val="00C56F74"/>
    <w:rsid w:val="00C649A6"/>
    <w:rsid w:val="00C65E9E"/>
    <w:rsid w:val="00C7106F"/>
    <w:rsid w:val="00C73AA9"/>
    <w:rsid w:val="00C7576F"/>
    <w:rsid w:val="00C861AD"/>
    <w:rsid w:val="00C91550"/>
    <w:rsid w:val="00C933AB"/>
    <w:rsid w:val="00C951C3"/>
    <w:rsid w:val="00C95C20"/>
    <w:rsid w:val="00C96DEE"/>
    <w:rsid w:val="00C977F6"/>
    <w:rsid w:val="00C97BEE"/>
    <w:rsid w:val="00CA30DD"/>
    <w:rsid w:val="00CA5565"/>
    <w:rsid w:val="00CA6C7A"/>
    <w:rsid w:val="00CA72EE"/>
    <w:rsid w:val="00CA7E21"/>
    <w:rsid w:val="00CB3EAB"/>
    <w:rsid w:val="00CB4899"/>
    <w:rsid w:val="00CC0723"/>
    <w:rsid w:val="00CC0BF6"/>
    <w:rsid w:val="00CC1B2F"/>
    <w:rsid w:val="00CC4E14"/>
    <w:rsid w:val="00CD63BC"/>
    <w:rsid w:val="00CD7A3C"/>
    <w:rsid w:val="00CF25BA"/>
    <w:rsid w:val="00CF40E9"/>
    <w:rsid w:val="00CF66A0"/>
    <w:rsid w:val="00CF7936"/>
    <w:rsid w:val="00D01521"/>
    <w:rsid w:val="00D01B0A"/>
    <w:rsid w:val="00D021DD"/>
    <w:rsid w:val="00D02E7A"/>
    <w:rsid w:val="00D056ED"/>
    <w:rsid w:val="00D14AE1"/>
    <w:rsid w:val="00D150C2"/>
    <w:rsid w:val="00D2141F"/>
    <w:rsid w:val="00D22038"/>
    <w:rsid w:val="00D257BC"/>
    <w:rsid w:val="00D25D10"/>
    <w:rsid w:val="00D2609F"/>
    <w:rsid w:val="00D314F9"/>
    <w:rsid w:val="00D31A0E"/>
    <w:rsid w:val="00D32527"/>
    <w:rsid w:val="00D34081"/>
    <w:rsid w:val="00D41568"/>
    <w:rsid w:val="00D44E1F"/>
    <w:rsid w:val="00D46187"/>
    <w:rsid w:val="00D545FF"/>
    <w:rsid w:val="00D60716"/>
    <w:rsid w:val="00D6791B"/>
    <w:rsid w:val="00D73EE1"/>
    <w:rsid w:val="00D74914"/>
    <w:rsid w:val="00D74BAD"/>
    <w:rsid w:val="00D91017"/>
    <w:rsid w:val="00D91521"/>
    <w:rsid w:val="00D9189F"/>
    <w:rsid w:val="00D92F9D"/>
    <w:rsid w:val="00D972F9"/>
    <w:rsid w:val="00DA4432"/>
    <w:rsid w:val="00DA68E0"/>
    <w:rsid w:val="00DA6B10"/>
    <w:rsid w:val="00DA7B7A"/>
    <w:rsid w:val="00DA7EBC"/>
    <w:rsid w:val="00DB257D"/>
    <w:rsid w:val="00DB53A2"/>
    <w:rsid w:val="00DB6FC4"/>
    <w:rsid w:val="00DD1BE2"/>
    <w:rsid w:val="00DD4BC7"/>
    <w:rsid w:val="00DD66D9"/>
    <w:rsid w:val="00DE319C"/>
    <w:rsid w:val="00DE3C2D"/>
    <w:rsid w:val="00DE6C77"/>
    <w:rsid w:val="00DF0277"/>
    <w:rsid w:val="00DF3261"/>
    <w:rsid w:val="00DF719E"/>
    <w:rsid w:val="00DF7803"/>
    <w:rsid w:val="00E005FD"/>
    <w:rsid w:val="00E03B2C"/>
    <w:rsid w:val="00E046AA"/>
    <w:rsid w:val="00E060B8"/>
    <w:rsid w:val="00E12A05"/>
    <w:rsid w:val="00E15BD3"/>
    <w:rsid w:val="00E15FF7"/>
    <w:rsid w:val="00E178A7"/>
    <w:rsid w:val="00E17ACF"/>
    <w:rsid w:val="00E22201"/>
    <w:rsid w:val="00E225A1"/>
    <w:rsid w:val="00E25282"/>
    <w:rsid w:val="00E34619"/>
    <w:rsid w:val="00E41542"/>
    <w:rsid w:val="00E576B6"/>
    <w:rsid w:val="00E57F89"/>
    <w:rsid w:val="00E60443"/>
    <w:rsid w:val="00E62010"/>
    <w:rsid w:val="00E6393D"/>
    <w:rsid w:val="00E6410B"/>
    <w:rsid w:val="00E643FA"/>
    <w:rsid w:val="00E64D5F"/>
    <w:rsid w:val="00E66A4F"/>
    <w:rsid w:val="00E672EF"/>
    <w:rsid w:val="00E7100E"/>
    <w:rsid w:val="00E74075"/>
    <w:rsid w:val="00E740E3"/>
    <w:rsid w:val="00E77D63"/>
    <w:rsid w:val="00E805BB"/>
    <w:rsid w:val="00E82489"/>
    <w:rsid w:val="00E831C8"/>
    <w:rsid w:val="00E83818"/>
    <w:rsid w:val="00E83900"/>
    <w:rsid w:val="00E85CCC"/>
    <w:rsid w:val="00E8740E"/>
    <w:rsid w:val="00E90338"/>
    <w:rsid w:val="00E90D69"/>
    <w:rsid w:val="00E9224C"/>
    <w:rsid w:val="00E9680E"/>
    <w:rsid w:val="00EA58E8"/>
    <w:rsid w:val="00EA5B7A"/>
    <w:rsid w:val="00EB17BE"/>
    <w:rsid w:val="00EB53ED"/>
    <w:rsid w:val="00ED1115"/>
    <w:rsid w:val="00ED4A40"/>
    <w:rsid w:val="00ED7E18"/>
    <w:rsid w:val="00EF3B66"/>
    <w:rsid w:val="00EF6F76"/>
    <w:rsid w:val="00F01971"/>
    <w:rsid w:val="00F12519"/>
    <w:rsid w:val="00F15931"/>
    <w:rsid w:val="00F17DF1"/>
    <w:rsid w:val="00F275C8"/>
    <w:rsid w:val="00F3001C"/>
    <w:rsid w:val="00F35038"/>
    <w:rsid w:val="00F35BA2"/>
    <w:rsid w:val="00F417D1"/>
    <w:rsid w:val="00F41904"/>
    <w:rsid w:val="00F43FC5"/>
    <w:rsid w:val="00F60003"/>
    <w:rsid w:val="00F6004D"/>
    <w:rsid w:val="00F60719"/>
    <w:rsid w:val="00F6489F"/>
    <w:rsid w:val="00F717BB"/>
    <w:rsid w:val="00F7207D"/>
    <w:rsid w:val="00F74798"/>
    <w:rsid w:val="00F757B0"/>
    <w:rsid w:val="00F758A9"/>
    <w:rsid w:val="00F77264"/>
    <w:rsid w:val="00F80399"/>
    <w:rsid w:val="00F83B74"/>
    <w:rsid w:val="00F91318"/>
    <w:rsid w:val="00F94C06"/>
    <w:rsid w:val="00F95DE9"/>
    <w:rsid w:val="00FA136A"/>
    <w:rsid w:val="00FA7B41"/>
    <w:rsid w:val="00FB24D4"/>
    <w:rsid w:val="00FB69FC"/>
    <w:rsid w:val="00FC074B"/>
    <w:rsid w:val="00FC1170"/>
    <w:rsid w:val="00FD08AF"/>
    <w:rsid w:val="00FD0A3E"/>
    <w:rsid w:val="00FD2E91"/>
    <w:rsid w:val="00FD47E7"/>
    <w:rsid w:val="00FD49EC"/>
    <w:rsid w:val="00FD566C"/>
    <w:rsid w:val="00FE237D"/>
    <w:rsid w:val="00FE2599"/>
    <w:rsid w:val="00FE4C28"/>
    <w:rsid w:val="00FE56EC"/>
    <w:rsid w:val="00FE7C63"/>
    <w:rsid w:val="00FF240F"/>
    <w:rsid w:val="00FF2B7F"/>
    <w:rsid w:val="00FF4FA8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1"/>
    <o:shapelayout v:ext="edit">
      <o:idmap v:ext="edit" data="1"/>
    </o:shapelayout>
  </w:shapeDefaults>
  <w:decimalSymbol w:val=","/>
  <w:listSeparator w:val=";"/>
  <w15:docId w15:val="{94CCE52C-9AF5-4FFF-BDF7-D9C69224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8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33F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3F0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33F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3F0E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72285D"/>
    <w:pPr>
      <w:ind w:left="720"/>
      <w:contextualSpacing/>
    </w:pPr>
  </w:style>
  <w:style w:type="paragraph" w:styleId="Ingenmellomrom">
    <w:name w:val="No Spacing"/>
    <w:uiPriority w:val="1"/>
    <w:qFormat/>
    <w:rsid w:val="00FF240F"/>
    <w:rPr>
      <w:rFonts w:asciiTheme="minorHAnsi" w:eastAsiaTheme="minorEastAsia" w:hAnsi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5FB"/>
    <w:rPr>
      <w:rFonts w:ascii="Segoe UI" w:hAnsi="Segoe UI" w:cs="Segoe UI"/>
      <w:sz w:val="18"/>
      <w:szCs w:val="18"/>
      <w:lang w:eastAsia="en-US"/>
    </w:rPr>
  </w:style>
  <w:style w:type="paragraph" w:styleId="Punktliste">
    <w:name w:val="List Bullet"/>
    <w:basedOn w:val="Normal"/>
    <w:uiPriority w:val="99"/>
    <w:unhideWhenUsed/>
    <w:rsid w:val="00137C60"/>
    <w:pPr>
      <w:numPr>
        <w:numId w:val="5"/>
      </w:numPr>
      <w:contextualSpacing/>
    </w:pPr>
  </w:style>
  <w:style w:type="character" w:styleId="Hyperkobling">
    <w:name w:val="Hyperlink"/>
    <w:basedOn w:val="Standardskriftforavsnitt"/>
    <w:uiPriority w:val="99"/>
    <w:unhideWhenUsed/>
    <w:rsid w:val="00857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iqhYmKncLUAhUJJpoKHatuCYkQjRwIBw&amp;url=http%3A%2F%2Fdetandreteatret.no%2Fpub%2Fdetandreteatret%2Fnews%2F%3Faid%3D1561&amp;psig=AFQjCNG7_brwYnbYEf875jFNcZPDihcgvQ&amp;ust=14976977078233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&amp;esrc=s&amp;source=images&amp;cd=&amp;cad=rja&amp;uact=8&amp;ved=0ahUKEwihp5jkncLUAhUrP5oKHSFnCXAQjRwIBw&amp;url=http%3A%2F%2Fwww.skedsmohk.no%2Fblog%2Fpost%2F88591%2Fgod-sommer!%3Fispage%3Dtrue&amp;psig=AFQjCNG7_brwYnbYEf875jFNcZPDihcgvQ&amp;ust=14976977078233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af.uis.no/getfile.php/SAF/Bilder/Respekt/logo_Respekt_lilla_med_merk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1500</CharactersWithSpaces>
  <SharedDoc>false</SharedDoc>
  <HLinks>
    <vt:vector size="6" baseType="variant">
      <vt:variant>
        <vt:i4>4718664</vt:i4>
      </vt:variant>
      <vt:variant>
        <vt:i4>-1</vt:i4>
      </vt:variant>
      <vt:variant>
        <vt:i4>2049</vt:i4>
      </vt:variant>
      <vt:variant>
        <vt:i4>1</vt:i4>
      </vt:variant>
      <vt:variant>
        <vt:lpwstr>http://saf.uis.no/getfile.php/SAF/Bilder/Respekt/logo_Respekt_lilla_med_merk.jpg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Øglænd, Jorun Svindland</dc:creator>
  <cp:keywords/>
  <dc:description/>
  <cp:lastModifiedBy>Øglænd, Jorun Svindland</cp:lastModifiedBy>
  <cp:revision>17</cp:revision>
  <cp:lastPrinted>2017-06-01T12:26:00Z</cp:lastPrinted>
  <dcterms:created xsi:type="dcterms:W3CDTF">2017-06-06T08:21:00Z</dcterms:created>
  <dcterms:modified xsi:type="dcterms:W3CDTF">2017-06-16T11:14:00Z</dcterms:modified>
</cp:coreProperties>
</file>